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CEB8" w14:textId="77777777" w:rsidR="00F9499F" w:rsidRDefault="00F9499F" w:rsidP="00086219">
      <w:pPr>
        <w:spacing w:line="240" w:lineRule="auto"/>
        <w:rPr>
          <w:b/>
          <w:sz w:val="28"/>
          <w:szCs w:val="28"/>
        </w:rPr>
      </w:pPr>
    </w:p>
    <w:p w14:paraId="1A044442" w14:textId="77777777" w:rsidR="00086219" w:rsidRPr="00086219" w:rsidRDefault="00086219" w:rsidP="00086219">
      <w:pPr>
        <w:spacing w:line="240" w:lineRule="auto"/>
        <w:rPr>
          <w:b/>
          <w:sz w:val="28"/>
          <w:szCs w:val="28"/>
        </w:rPr>
      </w:pPr>
      <w:r w:rsidRPr="00086219">
        <w:rPr>
          <w:b/>
          <w:sz w:val="28"/>
          <w:szCs w:val="28"/>
        </w:rPr>
        <w:t xml:space="preserve">Vážený vlastníku  nemovitosti   č. pop.  ………………….. v Pršticích </w:t>
      </w:r>
    </w:p>
    <w:p w14:paraId="30BB6288" w14:textId="77777777" w:rsidR="00086219" w:rsidRPr="00086219" w:rsidRDefault="00086219" w:rsidP="00086219">
      <w:pPr>
        <w:spacing w:line="240" w:lineRule="auto"/>
      </w:pPr>
      <w:r w:rsidRPr="00086219">
        <w:t>Novela „ Zákona o vodovodech a kanalizacích pro veřejnou potřebu“ vyžaduje uvést do souladu s tímto zákonem i „Smlouvy o dodávce pitné vody a odvádění odpadních vod“.</w:t>
      </w:r>
    </w:p>
    <w:p w14:paraId="25025AAF" w14:textId="77777777" w:rsidR="00F935CE" w:rsidRDefault="00F935CE" w:rsidP="00086219">
      <w:pPr>
        <w:spacing w:line="240" w:lineRule="auto"/>
        <w:jc w:val="both"/>
        <w:rPr>
          <w:b/>
          <w:bCs/>
        </w:rPr>
      </w:pPr>
    </w:p>
    <w:p w14:paraId="1FBFCAFB" w14:textId="1570D75A" w:rsidR="00086219" w:rsidRPr="004C07DB" w:rsidRDefault="00086219" w:rsidP="00086219">
      <w:pPr>
        <w:spacing w:line="240" w:lineRule="auto"/>
        <w:jc w:val="both"/>
        <w:rPr>
          <w:b/>
          <w:bCs/>
        </w:rPr>
      </w:pPr>
      <w:r w:rsidRPr="004C07DB">
        <w:rPr>
          <w:b/>
          <w:bCs/>
        </w:rPr>
        <w:t>Údaje potřebné k uzavření smlouvy:</w:t>
      </w:r>
    </w:p>
    <w:p w14:paraId="1BDAD547" w14:textId="77777777" w:rsidR="00086219" w:rsidRPr="00086219" w:rsidRDefault="00086219" w:rsidP="00086219">
      <w:pPr>
        <w:spacing w:line="240" w:lineRule="auto"/>
        <w:jc w:val="both"/>
      </w:pPr>
      <w:r w:rsidRPr="00086219">
        <w:t>Majitel (majitelka) nemovitosti:</w:t>
      </w:r>
    </w:p>
    <w:p w14:paraId="3534D352" w14:textId="77777777" w:rsidR="00086219" w:rsidRPr="00086219" w:rsidRDefault="00086219" w:rsidP="00086219">
      <w:pPr>
        <w:spacing w:line="240" w:lineRule="auto"/>
        <w:ind w:right="-142"/>
        <w:jc w:val="both"/>
      </w:pPr>
      <w:r w:rsidRPr="00086219">
        <w:t>jméno, příjmení …………………………………………. datum narození: ……………………</w:t>
      </w:r>
    </w:p>
    <w:p w14:paraId="0CF00DE1" w14:textId="0EF91B4E" w:rsidR="0059652D" w:rsidRDefault="00086219" w:rsidP="00086219">
      <w:pPr>
        <w:spacing w:line="240" w:lineRule="auto"/>
        <w:jc w:val="both"/>
      </w:pPr>
      <w:r w:rsidRPr="00086219">
        <w:t xml:space="preserve">bydliště: ………………………………………………… </w:t>
      </w:r>
      <w:r w:rsidR="0059652D">
        <w:t>……………………………………</w:t>
      </w:r>
    </w:p>
    <w:p w14:paraId="469BB20D" w14:textId="13AA724F" w:rsidR="00086219" w:rsidRPr="00086219" w:rsidRDefault="00086219" w:rsidP="00086219">
      <w:pPr>
        <w:spacing w:line="240" w:lineRule="auto"/>
        <w:jc w:val="both"/>
      </w:pPr>
      <w:r w:rsidRPr="00086219">
        <w:t>telef: ………………………………..</w:t>
      </w:r>
    </w:p>
    <w:p w14:paraId="3FF2DC82" w14:textId="6EA6AC1D" w:rsidR="004C07DB" w:rsidRDefault="004C07DB" w:rsidP="00086219">
      <w:pPr>
        <w:spacing w:line="240" w:lineRule="auto"/>
        <w:jc w:val="both"/>
      </w:pPr>
      <w:r>
        <w:t>e-mail:………………………………………………….</w:t>
      </w:r>
    </w:p>
    <w:p w14:paraId="696CF080" w14:textId="77777777" w:rsidR="004C07DB" w:rsidRDefault="004C07DB" w:rsidP="00086219">
      <w:pPr>
        <w:spacing w:line="240" w:lineRule="auto"/>
        <w:jc w:val="both"/>
      </w:pPr>
    </w:p>
    <w:p w14:paraId="5E0A7E94" w14:textId="6302470F" w:rsidR="00086219" w:rsidRPr="004C07DB" w:rsidRDefault="00086219" w:rsidP="00086219">
      <w:pPr>
        <w:spacing w:line="240" w:lineRule="auto"/>
        <w:jc w:val="both"/>
        <w:rPr>
          <w:b/>
          <w:bCs/>
        </w:rPr>
      </w:pPr>
      <w:r w:rsidRPr="004C07DB">
        <w:rPr>
          <w:b/>
          <w:bCs/>
        </w:rPr>
        <w:t>Odběr vody: (zakroužkujte)</w:t>
      </w:r>
    </w:p>
    <w:p w14:paraId="53A6D625" w14:textId="77777777" w:rsidR="00086219" w:rsidRPr="00086219" w:rsidRDefault="00086219" w:rsidP="00086219">
      <w:pPr>
        <w:spacing w:line="240" w:lineRule="auto"/>
        <w:jc w:val="both"/>
      </w:pPr>
      <w:r w:rsidRPr="00086219">
        <w:rPr>
          <w:b/>
        </w:rPr>
        <w:t>1</w:t>
      </w:r>
      <w:r w:rsidRPr="00086219">
        <w:t xml:space="preserve">. Pouze z obecního vodovodu     </w:t>
      </w:r>
      <w:r w:rsidRPr="00086219">
        <w:rPr>
          <w:b/>
        </w:rPr>
        <w:t>2</w:t>
      </w:r>
      <w:r w:rsidRPr="00086219">
        <w:t xml:space="preserve">.  Z obec. vodov. a vlast studny   </w:t>
      </w:r>
      <w:r w:rsidRPr="00086219">
        <w:rPr>
          <w:b/>
        </w:rPr>
        <w:t>3</w:t>
      </w:r>
      <w:r w:rsidRPr="00086219">
        <w:t xml:space="preserve">. Pouze z vlastní  studny </w:t>
      </w:r>
    </w:p>
    <w:p w14:paraId="7A3D0C49" w14:textId="77777777" w:rsidR="00EF258F" w:rsidRDefault="00EF258F" w:rsidP="00086219">
      <w:pPr>
        <w:spacing w:line="240" w:lineRule="auto"/>
        <w:jc w:val="both"/>
      </w:pPr>
    </w:p>
    <w:p w14:paraId="4272363D" w14:textId="08BA9D9C" w:rsidR="00086219" w:rsidRPr="00086219" w:rsidRDefault="00086219" w:rsidP="00086219">
      <w:pPr>
        <w:spacing w:line="240" w:lineRule="auto"/>
        <w:jc w:val="both"/>
      </w:pPr>
      <w:r w:rsidRPr="00086219">
        <w:t xml:space="preserve">Počet trvale žijících osob: ……………………….                                 </w:t>
      </w:r>
    </w:p>
    <w:p w14:paraId="72070EFB" w14:textId="77777777" w:rsidR="00F935CE" w:rsidRDefault="00086219" w:rsidP="00F935CE">
      <w:pPr>
        <w:spacing w:line="240" w:lineRule="auto"/>
        <w:jc w:val="both"/>
      </w:pPr>
      <w:r>
        <w:t xml:space="preserve"> </w:t>
      </w:r>
    </w:p>
    <w:p w14:paraId="3986965B" w14:textId="77777777" w:rsidR="00F935CE" w:rsidRDefault="00F935CE" w:rsidP="00086219">
      <w:pPr>
        <w:spacing w:line="240" w:lineRule="auto"/>
        <w:jc w:val="both"/>
      </w:pPr>
      <w:r>
        <w:t>V…………………………dne…………….…………..</w:t>
      </w:r>
      <w:r w:rsidRPr="00B67CCD">
        <w:t xml:space="preserve">                                                                                          </w:t>
      </w:r>
      <w:r w:rsidR="00086219">
        <w:t xml:space="preserve">  </w:t>
      </w:r>
      <w:r w:rsidR="009225C9">
        <w:t xml:space="preserve">                                     </w:t>
      </w:r>
      <w:r w:rsidR="00A3455B">
        <w:t xml:space="preserve">         </w:t>
      </w:r>
    </w:p>
    <w:p w14:paraId="50923E67" w14:textId="77777777" w:rsidR="00F935CE" w:rsidRDefault="00F935CE" w:rsidP="00086219">
      <w:pPr>
        <w:spacing w:line="240" w:lineRule="auto"/>
        <w:jc w:val="both"/>
      </w:pPr>
    </w:p>
    <w:p w14:paraId="3297921C" w14:textId="7B42E684" w:rsidR="003010D6" w:rsidRDefault="00A3455B" w:rsidP="00F935CE">
      <w:pPr>
        <w:spacing w:line="240" w:lineRule="auto"/>
        <w:ind w:left="2832" w:firstLine="708"/>
        <w:jc w:val="both"/>
      </w:pPr>
      <w:r>
        <w:t>Podpis</w:t>
      </w:r>
      <w:r w:rsidR="009225C9">
        <w:t xml:space="preserve"> </w:t>
      </w:r>
      <w:r>
        <w:t xml:space="preserve">vlastníka nemovitosti:     </w:t>
      </w:r>
      <w:r w:rsidR="00086219">
        <w:t xml:space="preserve">………………………                        </w:t>
      </w:r>
    </w:p>
    <w:p w14:paraId="7BCD0EBD" w14:textId="77777777" w:rsidR="00346154" w:rsidRDefault="009225C9" w:rsidP="00865294">
      <w:pPr>
        <w:spacing w:line="240" w:lineRule="auto"/>
        <w:jc w:val="both"/>
      </w:pPr>
      <w:r>
        <w:t xml:space="preserve">                                                                                                                                                                   </w:t>
      </w:r>
    </w:p>
    <w:p w14:paraId="04BB6F4F" w14:textId="77777777" w:rsidR="003C32C6" w:rsidRDefault="003C32C6" w:rsidP="000A4BFB">
      <w:pPr>
        <w:jc w:val="both"/>
      </w:pPr>
      <w:r>
        <w:t xml:space="preserve">              </w:t>
      </w:r>
      <w:r w:rsidR="008C3E28">
        <w:t xml:space="preserve">              </w:t>
      </w:r>
      <w:r w:rsidR="008C3E28">
        <w:tab/>
      </w:r>
      <w:r w:rsidR="008C3E28">
        <w:tab/>
        <w:t xml:space="preserve">                   </w:t>
      </w:r>
      <w:r>
        <w:tab/>
      </w:r>
      <w:r>
        <w:tab/>
        <w:t xml:space="preserve">                               </w:t>
      </w:r>
    </w:p>
    <w:p w14:paraId="25A9ECE9" w14:textId="77777777" w:rsidR="003010D6" w:rsidRDefault="008C3E28" w:rsidP="000A4BFB">
      <w:pPr>
        <w:jc w:val="both"/>
      </w:pPr>
      <w:r>
        <w:t xml:space="preserve">                  </w:t>
      </w:r>
      <w:r w:rsidR="003010D6">
        <w:t xml:space="preserve">                                                         </w:t>
      </w:r>
    </w:p>
    <w:p w14:paraId="02F27DDD" w14:textId="77777777" w:rsidR="009225C9" w:rsidRDefault="009225C9" w:rsidP="009225C9">
      <w:pPr>
        <w:spacing w:line="240" w:lineRule="auto"/>
        <w:rPr>
          <w:b/>
          <w:sz w:val="28"/>
          <w:szCs w:val="28"/>
        </w:rPr>
      </w:pPr>
    </w:p>
    <w:p w14:paraId="2BD34B3F" w14:textId="77777777" w:rsidR="00F9499F" w:rsidRDefault="00F9499F" w:rsidP="009225C9">
      <w:pPr>
        <w:spacing w:line="240" w:lineRule="auto"/>
        <w:rPr>
          <w:b/>
          <w:sz w:val="28"/>
          <w:szCs w:val="28"/>
        </w:rPr>
      </w:pPr>
    </w:p>
    <w:p w14:paraId="1007BF1B" w14:textId="77777777" w:rsidR="003C32C6" w:rsidRDefault="003C32C6" w:rsidP="000A4BFB">
      <w:pPr>
        <w:jc w:val="both"/>
      </w:pPr>
    </w:p>
    <w:sectPr w:rsidR="003C32C6" w:rsidSect="0034615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9F"/>
    <w:rsid w:val="0000550A"/>
    <w:rsid w:val="00086219"/>
    <w:rsid w:val="000A4BFB"/>
    <w:rsid w:val="001F3B0A"/>
    <w:rsid w:val="00254E9D"/>
    <w:rsid w:val="003010D6"/>
    <w:rsid w:val="00346154"/>
    <w:rsid w:val="003C32C6"/>
    <w:rsid w:val="003D4327"/>
    <w:rsid w:val="003E46F6"/>
    <w:rsid w:val="004752A3"/>
    <w:rsid w:val="004C07DB"/>
    <w:rsid w:val="0059652D"/>
    <w:rsid w:val="00627E9F"/>
    <w:rsid w:val="00636581"/>
    <w:rsid w:val="00761ED5"/>
    <w:rsid w:val="00785EAB"/>
    <w:rsid w:val="00805C76"/>
    <w:rsid w:val="00865294"/>
    <w:rsid w:val="008C3E28"/>
    <w:rsid w:val="009225C9"/>
    <w:rsid w:val="009B2C3D"/>
    <w:rsid w:val="00A3455B"/>
    <w:rsid w:val="00AC2FAF"/>
    <w:rsid w:val="00BC5FC4"/>
    <w:rsid w:val="00C02A91"/>
    <w:rsid w:val="00C11945"/>
    <w:rsid w:val="00DE6A46"/>
    <w:rsid w:val="00E1156D"/>
    <w:rsid w:val="00EA0470"/>
    <w:rsid w:val="00EF258F"/>
    <w:rsid w:val="00F2451B"/>
    <w:rsid w:val="00F935CE"/>
    <w:rsid w:val="00F9499F"/>
    <w:rsid w:val="00FA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087A"/>
  <w15:docId w15:val="{7784CB2C-C805-4C98-9E40-B025AC01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5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Obec Prštice</cp:lastModifiedBy>
  <cp:revision>9</cp:revision>
  <cp:lastPrinted>2019-11-28T07:53:00Z</cp:lastPrinted>
  <dcterms:created xsi:type="dcterms:W3CDTF">2022-11-02T10:20:00Z</dcterms:created>
  <dcterms:modified xsi:type="dcterms:W3CDTF">2023-10-25T14:17:00Z</dcterms:modified>
</cp:coreProperties>
</file>