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8DF2" w14:textId="2A3D021B" w:rsidR="007869F2" w:rsidRPr="00237E23" w:rsidRDefault="007869F2" w:rsidP="007869F2">
      <w:pPr>
        <w:pStyle w:val="Nadpis1"/>
        <w:numPr>
          <w:ilvl w:val="0"/>
          <w:numId w:val="3"/>
        </w:numPr>
        <w:tabs>
          <w:tab w:val="left" w:pos="0"/>
        </w:tabs>
        <w:rPr>
          <w:rFonts w:ascii="Cambria" w:hAnsi="Cambria"/>
          <w:sz w:val="36"/>
          <w:szCs w:val="36"/>
        </w:rPr>
      </w:pPr>
      <w:r w:rsidRPr="00237E23">
        <w:rPr>
          <w:rFonts w:ascii="Cambria" w:hAnsi="Cambria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68B5F915" wp14:editId="58FC6AF2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717550" cy="840105"/>
            <wp:effectExtent l="0" t="0" r="6350" b="0"/>
            <wp:wrapTight wrapText="bothSides">
              <wp:wrapPolygon edited="0">
                <wp:start x="0" y="0"/>
                <wp:lineTo x="0" y="21061"/>
                <wp:lineTo x="21218" y="21061"/>
                <wp:lineTo x="21218" y="0"/>
                <wp:lineTo x="0" y="0"/>
              </wp:wrapPolygon>
            </wp:wrapTight>
            <wp:docPr id="404392378" name="Obrázek 1" descr="Obsah obrázku symbol, text, emblém, erbovní znak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92378" name="Obrázek 1" descr="Obsah obrázku symbol, text, emblém, erbovní znak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E23">
        <w:rPr>
          <w:rFonts w:ascii="Cambria" w:hAnsi="Cambria"/>
          <w:sz w:val="36"/>
          <w:szCs w:val="36"/>
        </w:rPr>
        <w:t>O</w:t>
      </w:r>
      <w:r>
        <w:rPr>
          <w:rFonts w:ascii="Cambria" w:hAnsi="Cambria"/>
          <w:sz w:val="36"/>
          <w:szCs w:val="36"/>
        </w:rPr>
        <w:t xml:space="preserve">becní úřad </w:t>
      </w:r>
      <w:r w:rsidRPr="00237E23">
        <w:rPr>
          <w:rFonts w:ascii="Cambria" w:hAnsi="Cambria"/>
          <w:sz w:val="36"/>
          <w:szCs w:val="36"/>
        </w:rPr>
        <w:t xml:space="preserve">PRŠTICE     </w:t>
      </w:r>
    </w:p>
    <w:p w14:paraId="2A4F454C" w14:textId="77777777" w:rsidR="007869F2" w:rsidRDefault="007869F2" w:rsidP="007869F2">
      <w:pPr>
        <w:pStyle w:val="Nadpis1"/>
        <w:numPr>
          <w:ilvl w:val="0"/>
          <w:numId w:val="3"/>
        </w:numPr>
        <w:tabs>
          <w:tab w:val="left" w:pos="0"/>
        </w:tabs>
        <w:rPr>
          <w:rFonts w:ascii="Cambria" w:hAnsi="Cambria"/>
          <w:sz w:val="36"/>
          <w:szCs w:val="36"/>
        </w:rPr>
      </w:pPr>
      <w:r w:rsidRPr="00237E23">
        <w:rPr>
          <w:rFonts w:ascii="Cambria" w:hAnsi="Cambria"/>
          <w:sz w:val="36"/>
          <w:szCs w:val="36"/>
        </w:rPr>
        <w:t>Hlavní l, 664 46 Prštice</w:t>
      </w:r>
    </w:p>
    <w:p w14:paraId="17ABDF2A" w14:textId="77777777" w:rsidR="007869F2" w:rsidRDefault="007869F2" w:rsidP="007869F2">
      <w:pPr>
        <w:rPr>
          <w:lang w:eastAsia="ar-SA"/>
        </w:rPr>
      </w:pPr>
    </w:p>
    <w:p w14:paraId="1DAE9717" w14:textId="77777777" w:rsidR="007869F2" w:rsidRPr="007869F2" w:rsidRDefault="007869F2" w:rsidP="007869F2">
      <w:pPr>
        <w:rPr>
          <w:lang w:eastAsia="ar-SA"/>
        </w:rPr>
      </w:pPr>
    </w:p>
    <w:p w14:paraId="0E44E713" w14:textId="77777777" w:rsidR="00450419" w:rsidRPr="00C6154F" w:rsidRDefault="00450419" w:rsidP="00450419">
      <w:pPr>
        <w:pBdr>
          <w:bottom w:val="single" w:sz="6" w:space="1" w:color="auto"/>
        </w:pBd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04616AF2" w14:textId="77777777" w:rsidR="00450419" w:rsidRDefault="00450419" w:rsidP="00450419"/>
    <w:p w14:paraId="28506B61" w14:textId="77777777" w:rsidR="00450419" w:rsidRDefault="00450419" w:rsidP="00450419">
      <w:r>
        <w:t xml:space="preserve">                    </w:t>
      </w:r>
    </w:p>
    <w:p w14:paraId="30343B2F" w14:textId="77777777" w:rsidR="007223C0" w:rsidRDefault="00450419" w:rsidP="00FF29E2">
      <w:pPr>
        <w:autoSpaceDE w:val="0"/>
        <w:autoSpaceDN w:val="0"/>
        <w:adjustRightInd w:val="0"/>
        <w:rPr>
          <w:b/>
        </w:rPr>
      </w:pPr>
      <w:r>
        <w:rPr>
          <w:u w:val="single"/>
        </w:rPr>
        <w:t>Věc:</w:t>
      </w:r>
      <w:r>
        <w:t xml:space="preserve">    Žádost o vydání voličského průkazu pro</w:t>
      </w:r>
      <w:r w:rsidR="00FF29E2">
        <w:t xml:space="preserve"> </w:t>
      </w:r>
      <w:r w:rsidRPr="00622492">
        <w:rPr>
          <w:b/>
        </w:rPr>
        <w:t xml:space="preserve">VOLBY DO </w:t>
      </w:r>
      <w:r w:rsidR="007223C0">
        <w:rPr>
          <w:b/>
        </w:rPr>
        <w:t>POSLANECKÉ SNĚMOVNY</w:t>
      </w:r>
      <w:r w:rsidR="001A03E2">
        <w:rPr>
          <w:b/>
        </w:rPr>
        <w:t xml:space="preserve"> </w:t>
      </w:r>
    </w:p>
    <w:p w14:paraId="5ECF56D5" w14:textId="77777777" w:rsidR="00450419" w:rsidRPr="00FF29E2" w:rsidRDefault="007223C0" w:rsidP="00FF29E2">
      <w:pPr>
        <w:autoSpaceDE w:val="0"/>
        <w:autoSpaceDN w:val="0"/>
        <w:adjustRightInd w:val="0"/>
        <w:rPr>
          <w:bCs/>
        </w:rPr>
      </w:pPr>
      <w:r>
        <w:rPr>
          <w:b/>
        </w:rPr>
        <w:t xml:space="preserve">            </w:t>
      </w:r>
      <w:r w:rsidR="001A03E2">
        <w:rPr>
          <w:b/>
        </w:rPr>
        <w:t>PARLAMENTU ČESKÉ</w:t>
      </w:r>
      <w:r>
        <w:rPr>
          <w:b/>
        </w:rPr>
        <w:t xml:space="preserve"> </w:t>
      </w:r>
      <w:r w:rsidR="001A03E2">
        <w:rPr>
          <w:b/>
        </w:rPr>
        <w:t>REPUBLIKY</w:t>
      </w:r>
      <w:r w:rsidR="00FF29E2">
        <w:rPr>
          <w:b/>
        </w:rPr>
        <w:t xml:space="preserve"> </w:t>
      </w:r>
      <w:r w:rsidR="00450419" w:rsidRPr="00FF29E2">
        <w:t xml:space="preserve">konané ve dnech </w:t>
      </w:r>
      <w:r w:rsidR="00C23104">
        <w:t>3. a 4. října 2025</w:t>
      </w:r>
    </w:p>
    <w:p w14:paraId="534324A3" w14:textId="77777777" w:rsidR="00450419" w:rsidRDefault="00450419" w:rsidP="00450419">
      <w:pPr>
        <w:ind w:left="360"/>
      </w:pPr>
    </w:p>
    <w:p w14:paraId="51E15356" w14:textId="77777777" w:rsidR="00450419" w:rsidRDefault="00450419" w:rsidP="00450419">
      <w:pPr>
        <w:ind w:left="360" w:right="-828"/>
      </w:pPr>
    </w:p>
    <w:p w14:paraId="4C46E714" w14:textId="77777777" w:rsidR="00450419" w:rsidRDefault="00450419" w:rsidP="00450419">
      <w:pPr>
        <w:autoSpaceDE w:val="0"/>
        <w:autoSpaceDN w:val="0"/>
        <w:adjustRightInd w:val="0"/>
      </w:pPr>
      <w:r w:rsidRPr="00097877">
        <w:t>Jméno a příjmení voliče:</w:t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14:paraId="571BC620" w14:textId="77777777" w:rsidR="00450419" w:rsidRPr="00097877" w:rsidRDefault="00450419" w:rsidP="00450419">
      <w:pPr>
        <w:autoSpaceDE w:val="0"/>
        <w:autoSpaceDN w:val="0"/>
        <w:adjustRightInd w:val="0"/>
      </w:pPr>
    </w:p>
    <w:p w14:paraId="5F8CADFD" w14:textId="77777777" w:rsidR="00450419" w:rsidRDefault="00450419" w:rsidP="00450419">
      <w:pPr>
        <w:autoSpaceDE w:val="0"/>
        <w:autoSpaceDN w:val="0"/>
        <w:adjustRightInd w:val="0"/>
      </w:pPr>
      <w:r w:rsidRPr="00097877">
        <w:t>Datum narození:</w:t>
      </w:r>
      <w:r>
        <w:tab/>
      </w:r>
      <w:r>
        <w:tab/>
      </w:r>
      <w:r w:rsidRPr="00097877">
        <w:t xml:space="preserve"> ..................................................................</w:t>
      </w:r>
      <w:r>
        <w:t>...................</w:t>
      </w:r>
    </w:p>
    <w:p w14:paraId="32FBA01F" w14:textId="77777777" w:rsidR="00450419" w:rsidRPr="00097877" w:rsidRDefault="00450419" w:rsidP="00450419">
      <w:pPr>
        <w:autoSpaceDE w:val="0"/>
        <w:autoSpaceDN w:val="0"/>
        <w:adjustRightInd w:val="0"/>
      </w:pPr>
    </w:p>
    <w:p w14:paraId="7A3A9D99" w14:textId="77777777" w:rsidR="00450419" w:rsidRDefault="00450419" w:rsidP="00450419">
      <w:pPr>
        <w:autoSpaceDE w:val="0"/>
        <w:autoSpaceDN w:val="0"/>
        <w:adjustRightInd w:val="0"/>
      </w:pPr>
      <w:r w:rsidRPr="00097877">
        <w:t>Trvalý pobyt:</w:t>
      </w:r>
      <w:r>
        <w:tab/>
      </w:r>
      <w:r>
        <w:tab/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14:paraId="35BCFCB4" w14:textId="77777777" w:rsidR="00450419" w:rsidRPr="00097877" w:rsidRDefault="00450419" w:rsidP="00450419">
      <w:pPr>
        <w:autoSpaceDE w:val="0"/>
        <w:autoSpaceDN w:val="0"/>
        <w:adjustRightInd w:val="0"/>
      </w:pPr>
    </w:p>
    <w:p w14:paraId="2E3764A0" w14:textId="77777777" w:rsidR="00450419" w:rsidRDefault="00450419" w:rsidP="00450419">
      <w:pPr>
        <w:autoSpaceDE w:val="0"/>
        <w:autoSpaceDN w:val="0"/>
        <w:adjustRightInd w:val="0"/>
      </w:pPr>
      <w:r w:rsidRPr="00097877">
        <w:t>Žádám</w:t>
      </w:r>
      <w:r>
        <w:t xml:space="preserve"> tímto v souladu se zákonem č. </w:t>
      </w:r>
      <w:r w:rsidR="001A03E2">
        <w:t>247/1995</w:t>
      </w:r>
      <w:r w:rsidRPr="00097877">
        <w:t xml:space="preserve"> Sb.</w:t>
      </w:r>
      <w:r>
        <w:t>,</w:t>
      </w:r>
      <w:r w:rsidRPr="00097877">
        <w:t xml:space="preserve"> o volbách </w:t>
      </w:r>
      <w:r w:rsidR="001A03E2">
        <w:t xml:space="preserve">do Parlamentu České republiky a o změně a doplnění některých dalších zákonů ve znění </w:t>
      </w:r>
      <w:r w:rsidR="00CE7CC0">
        <w:t>zákona č. 204/2000 Sb.</w:t>
      </w:r>
      <w:r w:rsidR="004F594E">
        <w:t>,</w:t>
      </w:r>
      <w:r w:rsidR="004F594E">
        <w:br/>
      </w:r>
    </w:p>
    <w:p w14:paraId="1E1C22CC" w14:textId="77777777" w:rsidR="00450419" w:rsidRDefault="00450419" w:rsidP="00450419">
      <w:pPr>
        <w:autoSpaceDE w:val="0"/>
        <w:autoSpaceDN w:val="0"/>
        <w:adjustRightInd w:val="0"/>
        <w:jc w:val="center"/>
        <w:rPr>
          <w:b/>
          <w:bCs/>
        </w:rPr>
      </w:pPr>
      <w:r w:rsidRPr="00097877">
        <w:rPr>
          <w:b/>
          <w:bCs/>
        </w:rPr>
        <w:t>o vydání voličského průkazu</w:t>
      </w:r>
      <w:r>
        <w:rPr>
          <w:b/>
          <w:bCs/>
        </w:rPr>
        <w:t xml:space="preserve"> pro volby do </w:t>
      </w:r>
      <w:r w:rsidR="007223C0">
        <w:rPr>
          <w:b/>
          <w:bCs/>
        </w:rPr>
        <w:t>Poslanecké sněmovny Pa</w:t>
      </w:r>
      <w:r w:rsidR="001A03E2">
        <w:rPr>
          <w:b/>
          <w:bCs/>
        </w:rPr>
        <w:t>rlamentu České republiky</w:t>
      </w:r>
      <w:r>
        <w:rPr>
          <w:b/>
          <w:bCs/>
        </w:rPr>
        <w:t xml:space="preserve">, </w:t>
      </w:r>
    </w:p>
    <w:p w14:paraId="386FA954" w14:textId="77777777" w:rsidR="00450419" w:rsidRDefault="00450419" w:rsidP="00450419">
      <w:pPr>
        <w:autoSpaceDE w:val="0"/>
        <w:autoSpaceDN w:val="0"/>
        <w:adjustRightInd w:val="0"/>
        <w:jc w:val="center"/>
      </w:pPr>
      <w:r w:rsidRPr="00097877">
        <w:t>které se uskuteční</w:t>
      </w:r>
      <w:r>
        <w:t xml:space="preserve"> </w:t>
      </w:r>
      <w:r w:rsidRPr="00097877">
        <w:t xml:space="preserve">ve dnech </w:t>
      </w:r>
      <w:r w:rsidR="00C23104">
        <w:t xml:space="preserve">3. </w:t>
      </w:r>
      <w:r w:rsidR="00023B70">
        <w:t xml:space="preserve">a </w:t>
      </w:r>
      <w:r w:rsidR="00C23104">
        <w:t xml:space="preserve">4. </w:t>
      </w:r>
      <w:r w:rsidR="00023B70">
        <w:t xml:space="preserve">října </w:t>
      </w:r>
      <w:r w:rsidR="00C23104">
        <w:t>2025</w:t>
      </w:r>
      <w:r w:rsidR="00CE7CC0">
        <w:t>.</w:t>
      </w:r>
    </w:p>
    <w:p w14:paraId="2EBFBE5A" w14:textId="77777777" w:rsidR="00B44E33" w:rsidRDefault="00B44E33" w:rsidP="00450419">
      <w:pPr>
        <w:autoSpaceDE w:val="0"/>
        <w:autoSpaceDN w:val="0"/>
        <w:adjustRightInd w:val="0"/>
        <w:jc w:val="center"/>
      </w:pPr>
    </w:p>
    <w:p w14:paraId="0CF65D70" w14:textId="77777777"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14:paraId="626B43E3" w14:textId="77777777" w:rsidR="00450419" w:rsidRDefault="00450419" w:rsidP="00450419">
      <w:pPr>
        <w:autoSpaceDE w:val="0"/>
        <w:autoSpaceDN w:val="0"/>
        <w:adjustRightInd w:val="0"/>
        <w:rPr>
          <w:b/>
          <w:bCs/>
        </w:rPr>
      </w:pPr>
      <w:r w:rsidRPr="00097877">
        <w:rPr>
          <w:b/>
          <w:bCs/>
        </w:rPr>
        <w:t>Zároveň oznamuji, že voličský průkaz (odpovídající zakroužkujte)</w:t>
      </w:r>
    </w:p>
    <w:p w14:paraId="48185021" w14:textId="77777777"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14:paraId="67C6D4B5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převezmu osobně</w:t>
      </w:r>
      <w:r>
        <w:t xml:space="preserve"> </w:t>
      </w:r>
    </w:p>
    <w:p w14:paraId="51DB11F9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>vyzvedne osoba, která se prokáže plnou mocí s mým úředně ověřeným podpisem</w:t>
      </w:r>
      <w:r>
        <w:t xml:space="preserve"> </w:t>
      </w:r>
    </w:p>
    <w:p w14:paraId="5C4D5EB6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žádám poslat na adresu trvalého pobytu</w:t>
      </w:r>
    </w:p>
    <w:p w14:paraId="1F37637B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 xml:space="preserve">žádám poslat na </w:t>
      </w:r>
      <w:r>
        <w:t xml:space="preserve">tuto </w:t>
      </w:r>
      <w:r w:rsidRPr="00097877">
        <w:t>kontaktní adresu: .........................................................................................</w:t>
      </w:r>
    </w:p>
    <w:p w14:paraId="2AF026B9" w14:textId="77777777" w:rsidR="00450419" w:rsidRDefault="00450419" w:rsidP="00450419">
      <w:pPr>
        <w:autoSpaceDE w:val="0"/>
        <w:autoSpaceDN w:val="0"/>
        <w:adjustRightInd w:val="0"/>
      </w:pPr>
    </w:p>
    <w:p w14:paraId="5A0A5428" w14:textId="77777777" w:rsidR="00450419" w:rsidRDefault="00450419" w:rsidP="00450419">
      <w:pPr>
        <w:autoSpaceDE w:val="0"/>
        <w:autoSpaceDN w:val="0"/>
        <w:adjustRightInd w:val="0"/>
      </w:pPr>
    </w:p>
    <w:p w14:paraId="594B7146" w14:textId="77777777" w:rsidR="00450419" w:rsidRDefault="00450419" w:rsidP="00450419">
      <w:pPr>
        <w:autoSpaceDE w:val="0"/>
        <w:autoSpaceDN w:val="0"/>
        <w:adjustRightInd w:val="0"/>
      </w:pPr>
    </w:p>
    <w:p w14:paraId="3E45761A" w14:textId="77777777" w:rsidR="00450419" w:rsidRPr="00097877" w:rsidRDefault="00450419" w:rsidP="00450419">
      <w:pPr>
        <w:autoSpaceDE w:val="0"/>
        <w:autoSpaceDN w:val="0"/>
        <w:adjustRightInd w:val="0"/>
      </w:pPr>
      <w:r w:rsidRPr="00097877">
        <w:t xml:space="preserve">Dne : ......................................... </w:t>
      </w:r>
      <w:r>
        <w:tab/>
      </w:r>
      <w:r>
        <w:tab/>
      </w:r>
      <w:r>
        <w:tab/>
      </w:r>
      <w:r w:rsidRPr="00097877">
        <w:t>.............................................................</w:t>
      </w:r>
    </w:p>
    <w:p w14:paraId="09D09DF6" w14:textId="77777777" w:rsidR="00450419" w:rsidRPr="00097877" w:rsidRDefault="00450419" w:rsidP="00450419">
      <w:pPr>
        <w:autoSpaceDE w:val="0"/>
        <w:autoSpaceDN w:val="0"/>
        <w:adjustRightInd w:val="0"/>
        <w:ind w:left="4248" w:firstLine="708"/>
      </w:pPr>
      <w:r w:rsidRPr="00097877">
        <w:t>podpis oprávněného občana - žadatele</w:t>
      </w:r>
    </w:p>
    <w:p w14:paraId="2348AA08" w14:textId="77777777" w:rsidR="00450419" w:rsidRPr="00D84774" w:rsidRDefault="00450419" w:rsidP="00450419">
      <w:pPr>
        <w:autoSpaceDE w:val="0"/>
        <w:autoSpaceDN w:val="0"/>
        <w:adjustRightInd w:val="0"/>
        <w:ind w:left="2124"/>
        <w:rPr>
          <w:i/>
        </w:rPr>
      </w:pPr>
      <w:r>
        <w:t xml:space="preserve">        </w:t>
      </w:r>
      <w:r w:rsidRPr="00D84774">
        <w:rPr>
          <w:i/>
        </w:rPr>
        <w:t>(pokud písemná žádost není podána osobně, musí být podpis úředně ověřen)</w:t>
      </w:r>
    </w:p>
    <w:p w14:paraId="35AFA935" w14:textId="77777777" w:rsidR="00450419" w:rsidRDefault="00450419" w:rsidP="00450419">
      <w:pPr>
        <w:autoSpaceDE w:val="0"/>
        <w:autoSpaceDN w:val="0"/>
        <w:adjustRightInd w:val="0"/>
      </w:pPr>
      <w:r>
        <w:br/>
      </w:r>
      <w:r>
        <w:br/>
      </w:r>
    </w:p>
    <w:p w14:paraId="2EFB27DA" w14:textId="77777777" w:rsidR="00450419" w:rsidRDefault="00450419" w:rsidP="004F594E">
      <w:pPr>
        <w:autoSpaceDE w:val="0"/>
        <w:autoSpaceDN w:val="0"/>
        <w:adjustRightInd w:val="0"/>
        <w:ind w:right="281"/>
      </w:pPr>
      <w:r>
        <w:t>---------------------------------------------------------------------------------</w:t>
      </w:r>
    </w:p>
    <w:p w14:paraId="7434A89D" w14:textId="77777777" w:rsidR="00450419" w:rsidRPr="002C64CC" w:rsidRDefault="00450419" w:rsidP="004F594E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(Údaje níže vyplní pracovník</w:t>
      </w:r>
      <w:r w:rsidRPr="002C64CC">
        <w:rPr>
          <w:i/>
          <w:sz w:val="20"/>
          <w:szCs w:val="20"/>
        </w:rPr>
        <w:t xml:space="preserve"> MěÚ </w:t>
      </w:r>
      <w:r>
        <w:rPr>
          <w:i/>
          <w:sz w:val="20"/>
          <w:szCs w:val="20"/>
        </w:rPr>
        <w:t>Ivančice)</w:t>
      </w:r>
      <w:r w:rsidRPr="002C64CC"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</w:p>
    <w:p w14:paraId="233587BF" w14:textId="77777777" w:rsidR="00450419" w:rsidRDefault="00450419" w:rsidP="00450419">
      <w:pPr>
        <w:autoSpaceDE w:val="0"/>
        <w:autoSpaceDN w:val="0"/>
        <w:adjustRightInd w:val="0"/>
      </w:pPr>
      <w:r w:rsidRPr="00097877">
        <w:t>Totožnost ověřena podle (typ dokladu a číslo)</w:t>
      </w:r>
      <w:r>
        <w:t>:</w:t>
      </w:r>
      <w:r w:rsidRPr="00097877">
        <w:t xml:space="preserve"> ......................................................................</w:t>
      </w:r>
    </w:p>
    <w:p w14:paraId="57A575D7" w14:textId="77777777" w:rsidR="00450419" w:rsidRPr="00097877" w:rsidRDefault="00450419" w:rsidP="00450419">
      <w:pPr>
        <w:autoSpaceDE w:val="0"/>
        <w:autoSpaceDN w:val="0"/>
        <w:adjustRightInd w:val="0"/>
      </w:pPr>
    </w:p>
    <w:p w14:paraId="01A68F94" w14:textId="77777777" w:rsidR="00450419" w:rsidRPr="00097877" w:rsidRDefault="00450419" w:rsidP="00450419">
      <w:pPr>
        <w:autoSpaceDE w:val="0"/>
        <w:autoSpaceDN w:val="0"/>
        <w:adjustRightInd w:val="0"/>
      </w:pPr>
      <w:r w:rsidRPr="00097877">
        <w:t>Dne : ................................ Podpis a totožnost ověřil: ...............................................................</w:t>
      </w:r>
    </w:p>
    <w:p w14:paraId="6DDEC567" w14:textId="46BAB620" w:rsidR="00450419" w:rsidRDefault="00450419" w:rsidP="00450419">
      <w:pPr>
        <w:autoSpaceDE w:val="0"/>
        <w:autoSpaceDN w:val="0"/>
        <w:adjustRightInd w:val="0"/>
        <w:ind w:left="4956" w:firstLine="708"/>
      </w:pPr>
      <w:r w:rsidRPr="00097877">
        <w:t xml:space="preserve">podpis pracovníka </w:t>
      </w:r>
      <w:r w:rsidR="00E20718">
        <w:t>O</w:t>
      </w:r>
      <w:r w:rsidRPr="00097877">
        <w:t>Ú</w:t>
      </w:r>
      <w:r w:rsidR="00B931B3">
        <w:t xml:space="preserve"> Prštice</w:t>
      </w:r>
    </w:p>
    <w:p w14:paraId="1647F9CE" w14:textId="77777777" w:rsidR="00450419" w:rsidRDefault="00450419" w:rsidP="00450419"/>
    <w:p w14:paraId="62471CBD" w14:textId="77777777" w:rsidR="00450419" w:rsidRDefault="00450419" w:rsidP="00450419"/>
    <w:p w14:paraId="5D2674BF" w14:textId="77777777" w:rsidR="00450419" w:rsidRPr="00622492" w:rsidRDefault="00450419" w:rsidP="00450419">
      <w:pPr>
        <w:rPr>
          <w:i/>
          <w:sz w:val="22"/>
          <w:szCs w:val="22"/>
          <w:u w:val="single"/>
        </w:rPr>
      </w:pPr>
      <w:r w:rsidRPr="002C64CC">
        <w:rPr>
          <w:sz w:val="16"/>
          <w:szCs w:val="16"/>
        </w:rPr>
        <w:br/>
      </w:r>
      <w:r>
        <w:t>Žadateli byl vydán voličský průkaz číslo:  …………..……….. , dne  …………………… .</w:t>
      </w:r>
    </w:p>
    <w:p w14:paraId="2759A76B" w14:textId="77777777" w:rsidR="009163F2" w:rsidRDefault="009163F2"/>
    <w:sectPr w:rsidR="009163F2" w:rsidSect="002C64C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A17AA7"/>
    <w:multiLevelType w:val="hybridMultilevel"/>
    <w:tmpl w:val="2672557A"/>
    <w:lvl w:ilvl="0" w:tplc="04050017">
      <w:start w:val="1"/>
      <w:numFmt w:val="lowerLetter"/>
      <w:pStyle w:val="Nadpis1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6D68"/>
    <w:multiLevelType w:val="hybridMultilevel"/>
    <w:tmpl w:val="2F9CE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30544">
    <w:abstractNumId w:val="1"/>
  </w:num>
  <w:num w:numId="2" w16cid:durableId="584002228">
    <w:abstractNumId w:val="2"/>
  </w:num>
  <w:num w:numId="3" w16cid:durableId="13349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19"/>
    <w:rsid w:val="00023B70"/>
    <w:rsid w:val="001A03E2"/>
    <w:rsid w:val="00450419"/>
    <w:rsid w:val="00495C96"/>
    <w:rsid w:val="004F594E"/>
    <w:rsid w:val="005809DC"/>
    <w:rsid w:val="007223C0"/>
    <w:rsid w:val="007869F2"/>
    <w:rsid w:val="00892B7A"/>
    <w:rsid w:val="009163F2"/>
    <w:rsid w:val="00B44E33"/>
    <w:rsid w:val="00B52C5C"/>
    <w:rsid w:val="00B931B3"/>
    <w:rsid w:val="00C23104"/>
    <w:rsid w:val="00CE7CC0"/>
    <w:rsid w:val="00E20718"/>
    <w:rsid w:val="00EA1AEF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B10B"/>
  <w15:chartTrackingRefBased/>
  <w15:docId w15:val="{7EA284D0-2864-480B-B0D5-0E70611D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869F2"/>
    <w:pPr>
      <w:keepNext/>
      <w:numPr>
        <w:numId w:val="1"/>
      </w:numPr>
      <w:suppressAutoHyphens/>
      <w:outlineLvl w:val="0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E3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7869F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6a134-743d-4dc5-b8d2-51488949ebf6" xsi:nil="true"/>
    <lcf76f155ced4ddcb4097134ff3c332f xmlns="5452cb45-af58-49ac-87ee-c42c7e076f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37516F293BF4D8967934AD90E302C" ma:contentTypeVersion="11" ma:contentTypeDescription="Create a new document." ma:contentTypeScope="" ma:versionID="98f78c56a02c838a38638b14746316e5">
  <xsd:schema xmlns:xsd="http://www.w3.org/2001/XMLSchema" xmlns:xs="http://www.w3.org/2001/XMLSchema" xmlns:p="http://schemas.microsoft.com/office/2006/metadata/properties" xmlns:ns2="5452cb45-af58-49ac-87ee-c42c7e076f15" xmlns:ns3="0eb6a134-743d-4dc5-b8d2-51488949ebf6" targetNamespace="http://schemas.microsoft.com/office/2006/metadata/properties" ma:root="true" ma:fieldsID="9061daa00e0aa7a18d592eed37b0f947" ns2:_="" ns3:_="">
    <xsd:import namespace="5452cb45-af58-49ac-87ee-c42c7e076f15"/>
    <xsd:import namespace="0eb6a134-743d-4dc5-b8d2-51488949e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cb45-af58-49ac-87ee-c42c7e076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6a7faa-8dde-4bf2-a23e-6c1118740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a134-743d-4dc5-b8d2-51488949eb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e9892b-0ec9-4011-9223-f7d965b3469c}" ma:internalName="TaxCatchAll" ma:showField="CatchAllData" ma:web="0eb6a134-743d-4dc5-b8d2-51488949e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553A8-AD2E-4CDF-B360-98C780FCD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CF125-A378-4FCB-A0A3-63C236758D1D}">
  <ds:schemaRefs>
    <ds:schemaRef ds:uri="http://schemas.microsoft.com/office/2006/metadata/properties"/>
    <ds:schemaRef ds:uri="http://schemas.microsoft.com/office/infopath/2007/PartnerControls"/>
    <ds:schemaRef ds:uri="0eb6a134-743d-4dc5-b8d2-51488949ebf6"/>
    <ds:schemaRef ds:uri="5452cb45-af58-49ac-87ee-c42c7e076f15"/>
  </ds:schemaRefs>
</ds:datastoreItem>
</file>

<file path=customXml/itemProps3.xml><?xml version="1.0" encoding="utf-8"?>
<ds:datastoreItem xmlns:ds="http://schemas.openxmlformats.org/officeDocument/2006/customXml" ds:itemID="{5FF45B1E-2CA8-4DFF-8419-C15E2A81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2cb45-af58-49ac-87ee-c42c7e076f15"/>
    <ds:schemaRef ds:uri="0eb6a134-743d-4dc5-b8d2-51488949e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Ivana Ing.</dc:creator>
  <cp:keywords/>
  <dc:description/>
  <cp:lastModifiedBy>Simona Tomečková</cp:lastModifiedBy>
  <cp:revision>5</cp:revision>
  <dcterms:created xsi:type="dcterms:W3CDTF">2025-05-15T09:03:00Z</dcterms:created>
  <dcterms:modified xsi:type="dcterms:W3CDTF">2025-08-21T09:49:00Z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0x010100F8837516F293BF4D8967934AD90E302C</vt:lpwstr>
  </property>
  <property fmtid="{D5CDD505-2E9C-101B-9397-08002B2CF9AE}" pid="3" name="MediaServiceImageTags">
    <vt:lpwstr/>
  </property>
</Properties>
</file>